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A1" w:rsidRPr="009E1C21" w:rsidRDefault="004067B0" w:rsidP="00217E64">
      <w:pPr>
        <w:jc w:val="center"/>
        <w:rPr>
          <w:b/>
          <w:sz w:val="28"/>
          <w:szCs w:val="28"/>
          <w:u w:val="single"/>
        </w:rPr>
      </w:pPr>
      <w:r w:rsidRPr="009E1C21">
        <w:rPr>
          <w:b/>
          <w:sz w:val="28"/>
          <w:szCs w:val="28"/>
          <w:u w:val="single"/>
        </w:rPr>
        <w:t>KEARBY WITH NETHERBY PARISH COUNCIL</w:t>
      </w:r>
    </w:p>
    <w:p w:rsidR="00EA18C3" w:rsidRPr="009E1C21" w:rsidRDefault="00AE38A5" w:rsidP="00217E64">
      <w:pPr>
        <w:spacing w:after="0"/>
        <w:jc w:val="center"/>
        <w:rPr>
          <w:b/>
          <w:sz w:val="28"/>
          <w:szCs w:val="28"/>
          <w:u w:val="single"/>
        </w:rPr>
      </w:pPr>
      <w:r w:rsidRPr="009E1C21">
        <w:rPr>
          <w:b/>
          <w:sz w:val="28"/>
          <w:szCs w:val="28"/>
          <w:u w:val="single"/>
        </w:rPr>
        <w:t>MEETING OF THE PARISH COUNCIL</w:t>
      </w:r>
    </w:p>
    <w:p w:rsidR="003F2202" w:rsidRPr="009E1C21" w:rsidRDefault="003F2202" w:rsidP="009C48BA">
      <w:pPr>
        <w:spacing w:after="0"/>
        <w:rPr>
          <w:b/>
          <w:sz w:val="28"/>
          <w:szCs w:val="28"/>
          <w:u w:val="single"/>
        </w:rPr>
      </w:pPr>
    </w:p>
    <w:p w:rsidR="00431410" w:rsidRPr="009E1C21" w:rsidRDefault="00431410" w:rsidP="00431410">
      <w:pPr>
        <w:spacing w:after="0"/>
        <w:jc w:val="center"/>
        <w:rPr>
          <w:sz w:val="28"/>
          <w:szCs w:val="28"/>
        </w:rPr>
      </w:pPr>
      <w:r w:rsidRPr="009E1C21">
        <w:rPr>
          <w:sz w:val="28"/>
          <w:szCs w:val="28"/>
        </w:rPr>
        <w:t>Notice is hereby given that</w:t>
      </w:r>
    </w:p>
    <w:p w:rsidR="00431410" w:rsidRPr="009E1C21" w:rsidRDefault="00431410" w:rsidP="00431410">
      <w:pPr>
        <w:spacing w:after="0"/>
        <w:jc w:val="center"/>
        <w:rPr>
          <w:sz w:val="28"/>
          <w:szCs w:val="28"/>
        </w:rPr>
      </w:pPr>
      <w:proofErr w:type="gramStart"/>
      <w:r w:rsidRPr="009E1C21">
        <w:rPr>
          <w:sz w:val="28"/>
          <w:szCs w:val="28"/>
        </w:rPr>
        <w:t>a</w:t>
      </w:r>
      <w:proofErr w:type="gramEnd"/>
      <w:r w:rsidRPr="009E1C21">
        <w:rPr>
          <w:sz w:val="28"/>
          <w:szCs w:val="28"/>
        </w:rPr>
        <w:t xml:space="preserve"> meeting of the Parish Council will be held on</w:t>
      </w:r>
    </w:p>
    <w:p w:rsidR="00431410" w:rsidRPr="009E1C21" w:rsidRDefault="00431410" w:rsidP="00431410">
      <w:pPr>
        <w:spacing w:after="0"/>
        <w:jc w:val="center"/>
        <w:rPr>
          <w:sz w:val="28"/>
          <w:szCs w:val="28"/>
        </w:rPr>
      </w:pPr>
      <w:r w:rsidRPr="009E1C21">
        <w:rPr>
          <w:sz w:val="28"/>
          <w:szCs w:val="28"/>
        </w:rPr>
        <w:t xml:space="preserve">Monday, </w:t>
      </w:r>
      <w:r w:rsidR="009E1C21" w:rsidRPr="009E1C21">
        <w:rPr>
          <w:sz w:val="28"/>
          <w:szCs w:val="28"/>
        </w:rPr>
        <w:t>26 November</w:t>
      </w:r>
      <w:r w:rsidRPr="009E1C21">
        <w:rPr>
          <w:sz w:val="28"/>
          <w:szCs w:val="28"/>
        </w:rPr>
        <w:t xml:space="preserve"> 2018 at 7.30pm</w:t>
      </w:r>
    </w:p>
    <w:p w:rsidR="00431410" w:rsidRPr="009E1C21" w:rsidRDefault="00431410" w:rsidP="00431410">
      <w:pPr>
        <w:spacing w:after="0"/>
        <w:jc w:val="center"/>
        <w:rPr>
          <w:sz w:val="28"/>
          <w:szCs w:val="28"/>
        </w:rPr>
      </w:pPr>
      <w:proofErr w:type="gramStart"/>
      <w:r w:rsidRPr="009E1C21">
        <w:rPr>
          <w:sz w:val="28"/>
          <w:szCs w:val="28"/>
        </w:rPr>
        <w:t>at</w:t>
      </w:r>
      <w:proofErr w:type="gramEnd"/>
      <w:r w:rsidRPr="009E1C21">
        <w:rPr>
          <w:sz w:val="28"/>
          <w:szCs w:val="28"/>
        </w:rPr>
        <w:t xml:space="preserve"> The Stables, </w:t>
      </w:r>
      <w:proofErr w:type="spellStart"/>
      <w:r w:rsidRPr="009E1C21">
        <w:rPr>
          <w:sz w:val="28"/>
          <w:szCs w:val="28"/>
        </w:rPr>
        <w:t>Maustin</w:t>
      </w:r>
      <w:proofErr w:type="spellEnd"/>
      <w:r w:rsidRPr="009E1C21">
        <w:rPr>
          <w:sz w:val="28"/>
          <w:szCs w:val="28"/>
        </w:rPr>
        <w:t xml:space="preserve"> Park</w:t>
      </w:r>
    </w:p>
    <w:p w:rsidR="00224BFB" w:rsidRPr="009E1C21" w:rsidRDefault="00224BFB" w:rsidP="00217E64">
      <w:pPr>
        <w:spacing w:after="0"/>
        <w:jc w:val="both"/>
        <w:rPr>
          <w:sz w:val="28"/>
          <w:szCs w:val="28"/>
        </w:rPr>
      </w:pPr>
    </w:p>
    <w:p w:rsidR="003035C0" w:rsidRPr="009E1C21" w:rsidRDefault="003035C0" w:rsidP="00217E64">
      <w:pPr>
        <w:jc w:val="center"/>
        <w:rPr>
          <w:sz w:val="28"/>
          <w:szCs w:val="28"/>
          <w:u w:val="single"/>
        </w:rPr>
      </w:pPr>
      <w:r w:rsidRPr="009E1C21">
        <w:rPr>
          <w:sz w:val="28"/>
          <w:szCs w:val="28"/>
          <w:u w:val="single"/>
        </w:rPr>
        <w:t>AGENDA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Apologies and reasons for absence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Sign the minutes of the previous Ordinary Meeting of 17 September 2018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Matters arising from the previous Ordinary Minutes of 17 September 2018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Declaration of interests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Planning applications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New applications</w:t>
      </w:r>
    </w:p>
    <w:p w:rsidR="009E1C21" w:rsidRPr="009E1C21" w:rsidRDefault="009E1C21" w:rsidP="009E1C2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18/04575/</w:t>
      </w:r>
      <w:r w:rsidRPr="009E1C21">
        <w:rPr>
          <w:sz w:val="28"/>
          <w:szCs w:val="28"/>
        </w:rPr>
        <w:t xml:space="preserve">FUL: </w:t>
      </w:r>
      <w:proofErr w:type="spellStart"/>
      <w:r w:rsidRPr="009E1C21">
        <w:rPr>
          <w:sz w:val="28"/>
          <w:szCs w:val="28"/>
        </w:rPr>
        <w:t>Barrowby</w:t>
      </w:r>
      <w:proofErr w:type="spellEnd"/>
      <w:r w:rsidRPr="009E1C21">
        <w:rPr>
          <w:sz w:val="28"/>
          <w:szCs w:val="28"/>
        </w:rPr>
        <w:t xml:space="preserve"> Manor, Moor Lane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Updates</w:t>
      </w:r>
    </w:p>
    <w:p w:rsidR="009E1C21" w:rsidRPr="009E1C21" w:rsidRDefault="009E1C21" w:rsidP="009E1C2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 xml:space="preserve">17/05210/FUL: Low </w:t>
      </w:r>
      <w:proofErr w:type="spellStart"/>
      <w:r w:rsidRPr="009E1C21">
        <w:rPr>
          <w:sz w:val="28"/>
          <w:szCs w:val="28"/>
        </w:rPr>
        <w:t>Barrowby</w:t>
      </w:r>
      <w:proofErr w:type="spellEnd"/>
      <w:r w:rsidRPr="009E1C21">
        <w:rPr>
          <w:sz w:val="28"/>
          <w:szCs w:val="28"/>
        </w:rPr>
        <w:t xml:space="preserve"> Farm, Spring Lane, </w:t>
      </w:r>
      <w:proofErr w:type="spellStart"/>
      <w:r w:rsidRPr="009E1C21">
        <w:rPr>
          <w:sz w:val="28"/>
          <w:szCs w:val="28"/>
        </w:rPr>
        <w:t>Kearby</w:t>
      </w:r>
      <w:proofErr w:type="spellEnd"/>
      <w:r w:rsidRPr="009E1C21">
        <w:rPr>
          <w:sz w:val="28"/>
          <w:szCs w:val="28"/>
        </w:rPr>
        <w:t xml:space="preserve"> </w:t>
      </w:r>
    </w:p>
    <w:p w:rsidR="009E1C21" w:rsidRPr="009E1C21" w:rsidRDefault="009E1C21" w:rsidP="009E1C2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18/01098/CLOPUD: Land Comprising Fiel</w:t>
      </w:r>
      <w:r w:rsidRPr="009E1C21">
        <w:rPr>
          <w:sz w:val="28"/>
          <w:szCs w:val="28"/>
        </w:rPr>
        <w:t>d at 434217 447637 Kirkby Lane</w:t>
      </w:r>
    </w:p>
    <w:p w:rsidR="009E1C21" w:rsidRPr="009E1C21" w:rsidRDefault="009E1C21" w:rsidP="009E1C2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 xml:space="preserve">17/04862/FUL: </w:t>
      </w:r>
      <w:proofErr w:type="spellStart"/>
      <w:r w:rsidRPr="009E1C21">
        <w:rPr>
          <w:sz w:val="28"/>
          <w:szCs w:val="28"/>
        </w:rPr>
        <w:t>Rooksfield</w:t>
      </w:r>
      <w:proofErr w:type="spellEnd"/>
      <w:r w:rsidRPr="009E1C21">
        <w:rPr>
          <w:sz w:val="28"/>
          <w:szCs w:val="28"/>
        </w:rPr>
        <w:t xml:space="preserve"> Farm, Gill Lane, </w:t>
      </w:r>
      <w:proofErr w:type="spellStart"/>
      <w:r w:rsidRPr="009E1C21">
        <w:rPr>
          <w:sz w:val="28"/>
          <w:szCs w:val="28"/>
        </w:rPr>
        <w:t>Kearby</w:t>
      </w:r>
      <w:proofErr w:type="spellEnd"/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Enforcement Notices</w:t>
      </w:r>
    </w:p>
    <w:p w:rsidR="009E1C21" w:rsidRPr="009E1C21" w:rsidRDefault="009E1C21" w:rsidP="009E1C2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 xml:space="preserve">Re container at the top of </w:t>
      </w:r>
      <w:proofErr w:type="spellStart"/>
      <w:r w:rsidRPr="009E1C21">
        <w:rPr>
          <w:sz w:val="28"/>
          <w:szCs w:val="28"/>
        </w:rPr>
        <w:t>Kearby</w:t>
      </w:r>
      <w:proofErr w:type="spellEnd"/>
      <w:r w:rsidRPr="009E1C21">
        <w:rPr>
          <w:sz w:val="28"/>
          <w:szCs w:val="28"/>
        </w:rPr>
        <w:t xml:space="preserve"> Cliff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 xml:space="preserve">Finance 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To approve Precept arrangements for 2019/2020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Bank balances and bank reconciliations to 31 October 2018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To approve invoices for payment:</w:t>
      </w:r>
    </w:p>
    <w:p w:rsidR="009E1C21" w:rsidRPr="009E1C21" w:rsidRDefault="009E1C21" w:rsidP="009E1C21">
      <w:pPr>
        <w:pStyle w:val="ListParagraph"/>
        <w:numPr>
          <w:ilvl w:val="2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£TBC – Julie Clegg – wages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Parish Clerk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Approve wages to 26 November 2018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Highways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Road markings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Litter pick – update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Correspondence received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None.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Other matters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lastRenderedPageBreak/>
        <w:t>North Yorkshire Police: mobile crime surgery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Crime figures: September to October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 xml:space="preserve">Transparency Code for Smaller Authorities: update on website 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Community Defibrillator: update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Parish News – next article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Open Forum</w:t>
      </w:r>
    </w:p>
    <w:p w:rsidR="009E1C21" w:rsidRPr="009E1C21" w:rsidRDefault="009E1C21" w:rsidP="009E1C21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An opportunity for residents to seek advice, raise questions or share issues with the Parish Council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Agenda items for next meeting</w:t>
      </w:r>
    </w:p>
    <w:p w:rsidR="009E1C21" w:rsidRPr="009E1C21" w:rsidRDefault="009E1C21" w:rsidP="009E1C2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E1C21">
        <w:rPr>
          <w:sz w:val="28"/>
          <w:szCs w:val="28"/>
        </w:rPr>
        <w:t>Date of next meeting: Monday, [   ] January 2019 at 7.30pm</w:t>
      </w:r>
    </w:p>
    <w:p w:rsidR="004067B0" w:rsidRPr="009E1C21" w:rsidRDefault="004067B0" w:rsidP="009E1C21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4067B0" w:rsidRPr="009E1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0E0D"/>
    <w:multiLevelType w:val="hybridMultilevel"/>
    <w:tmpl w:val="6D68B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50E8"/>
    <w:multiLevelType w:val="hybridMultilevel"/>
    <w:tmpl w:val="257EBF18"/>
    <w:lvl w:ilvl="0" w:tplc="7F52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B0"/>
    <w:rsid w:val="00000848"/>
    <w:rsid w:val="00035685"/>
    <w:rsid w:val="000377CC"/>
    <w:rsid w:val="00066372"/>
    <w:rsid w:val="00075477"/>
    <w:rsid w:val="00094FFA"/>
    <w:rsid w:val="00217E64"/>
    <w:rsid w:val="00224BFB"/>
    <w:rsid w:val="002339A1"/>
    <w:rsid w:val="00236AA6"/>
    <w:rsid w:val="0027649A"/>
    <w:rsid w:val="002C2819"/>
    <w:rsid w:val="002D3C92"/>
    <w:rsid w:val="003035C0"/>
    <w:rsid w:val="003043D0"/>
    <w:rsid w:val="003F2202"/>
    <w:rsid w:val="004067B0"/>
    <w:rsid w:val="00431410"/>
    <w:rsid w:val="00483AB4"/>
    <w:rsid w:val="004A66A9"/>
    <w:rsid w:val="00502212"/>
    <w:rsid w:val="005A5DB7"/>
    <w:rsid w:val="005E3435"/>
    <w:rsid w:val="00644B2D"/>
    <w:rsid w:val="00660BC0"/>
    <w:rsid w:val="006972DA"/>
    <w:rsid w:val="006A69A7"/>
    <w:rsid w:val="00706FFE"/>
    <w:rsid w:val="00772218"/>
    <w:rsid w:val="008476DF"/>
    <w:rsid w:val="00871538"/>
    <w:rsid w:val="008A6147"/>
    <w:rsid w:val="008D0CCE"/>
    <w:rsid w:val="009339DB"/>
    <w:rsid w:val="00963EC9"/>
    <w:rsid w:val="009676FC"/>
    <w:rsid w:val="009C48BA"/>
    <w:rsid w:val="009C5BD6"/>
    <w:rsid w:val="009E1C21"/>
    <w:rsid w:val="009F063E"/>
    <w:rsid w:val="00A157BC"/>
    <w:rsid w:val="00A27F60"/>
    <w:rsid w:val="00A35D58"/>
    <w:rsid w:val="00A365D7"/>
    <w:rsid w:val="00A61681"/>
    <w:rsid w:val="00A84B27"/>
    <w:rsid w:val="00AA3E15"/>
    <w:rsid w:val="00AA49F9"/>
    <w:rsid w:val="00AE0567"/>
    <w:rsid w:val="00AE38A5"/>
    <w:rsid w:val="00B123E3"/>
    <w:rsid w:val="00BA6FA7"/>
    <w:rsid w:val="00C14290"/>
    <w:rsid w:val="00C35660"/>
    <w:rsid w:val="00C972BE"/>
    <w:rsid w:val="00CB4CF1"/>
    <w:rsid w:val="00CC4E94"/>
    <w:rsid w:val="00D509AD"/>
    <w:rsid w:val="00DC3B48"/>
    <w:rsid w:val="00E37534"/>
    <w:rsid w:val="00E406A4"/>
    <w:rsid w:val="00E93910"/>
    <w:rsid w:val="00EA18C3"/>
    <w:rsid w:val="00EE5380"/>
    <w:rsid w:val="00F204B2"/>
    <w:rsid w:val="00F35FFA"/>
    <w:rsid w:val="00F61852"/>
    <w:rsid w:val="00F63D7C"/>
    <w:rsid w:val="00F879CE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BA22E-B2C4-4FB0-B631-C2ECDA85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boj</cp:lastModifiedBy>
  <cp:revision>3</cp:revision>
  <cp:lastPrinted>2017-11-07T11:29:00Z</cp:lastPrinted>
  <dcterms:created xsi:type="dcterms:W3CDTF">2018-11-14T10:58:00Z</dcterms:created>
  <dcterms:modified xsi:type="dcterms:W3CDTF">2018-11-14T11:00:00Z</dcterms:modified>
</cp:coreProperties>
</file>